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FCE56" w14:textId="77777777" w:rsidR="00046BED" w:rsidRPr="00046BED" w:rsidRDefault="004A3D91" w:rsidP="00046BED">
      <w:pPr>
        <w:rPr>
          <w:rFonts w:ascii="Times New Roman" w:eastAsia="Times New Roman" w:hAnsi="Times New Roman" w:cs="Times New Roman"/>
        </w:rPr>
      </w:pPr>
      <w:r>
        <w:t xml:space="preserve">User = </w:t>
      </w:r>
      <w:r w:rsidR="00046BED" w:rsidRPr="00046BED"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EEEEEE"/>
        </w:rPr>
        <w:t>2010610255</w:t>
      </w:r>
    </w:p>
    <w:p w14:paraId="2E8E33B5" w14:textId="578DCBC9" w:rsidR="009F76F5" w:rsidRDefault="004A3D91">
      <w:r>
        <w:tab/>
      </w:r>
    </w:p>
    <w:p w14:paraId="20626D7D" w14:textId="77777777" w:rsidR="004A3D91" w:rsidRDefault="004A3D91">
      <w:r>
        <w:t>Pass = 0550</w:t>
      </w:r>
    </w:p>
    <w:p w14:paraId="44B8B945" w14:textId="77777777" w:rsidR="00213AC0" w:rsidRDefault="00213AC0"/>
    <w:p w14:paraId="7DA8575E" w14:textId="77777777" w:rsidR="00213AC0" w:rsidRDefault="00213AC0"/>
    <w:p w14:paraId="3E2CA00B" w14:textId="3877B1CC" w:rsidR="00213AC0" w:rsidRDefault="00213AC0">
      <w:r>
        <w:t xml:space="preserve">Maryam </w:t>
      </w:r>
      <w:proofErr w:type="spellStart"/>
      <w:r>
        <w:t>Sameni</w:t>
      </w:r>
      <w:proofErr w:type="spellEnd"/>
    </w:p>
    <w:p w14:paraId="5104993E" w14:textId="62ECA384" w:rsidR="00213AC0" w:rsidRPr="00B1121E" w:rsidRDefault="00213AC0">
      <w:pPr>
        <w:rPr>
          <w:vertAlign w:val="subscript"/>
          <w:lang w:bidi="fa-IR"/>
        </w:rPr>
      </w:pPr>
      <w:bookmarkStart w:id="0" w:name="_GoBack"/>
      <w:r>
        <w:t>maryamsamenii@yahoo.com</w:t>
      </w:r>
    </w:p>
    <w:bookmarkEnd w:id="0"/>
    <w:sectPr w:rsidR="00213AC0" w:rsidRPr="00B1121E" w:rsidSect="00CA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30204"/>
    <w:charset w:val="CC"/>
    <w:family w:val="auto"/>
    <w:pitch w:val="variable"/>
    <w:sig w:usb0="00000201" w:usb1="00000000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1"/>
    <w:rsid w:val="00046BED"/>
    <w:rsid w:val="001412A9"/>
    <w:rsid w:val="00180512"/>
    <w:rsid w:val="00213AC0"/>
    <w:rsid w:val="004A3D91"/>
    <w:rsid w:val="009F76F5"/>
    <w:rsid w:val="00AF44B0"/>
    <w:rsid w:val="00B1121E"/>
    <w:rsid w:val="00CA52A7"/>
    <w:rsid w:val="00E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AB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</Words>
  <Characters>62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2016-10-08T15:39:00Z</dcterms:created>
  <dcterms:modified xsi:type="dcterms:W3CDTF">2017-03-28T11:19:00Z</dcterms:modified>
</cp:coreProperties>
</file>